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4BF" w14:textId="232FD2DC" w:rsidR="008D3FDE" w:rsidRPr="00B56BB3" w:rsidRDefault="008D3FDE">
      <w:pPr>
        <w:rPr>
          <w:rFonts w:ascii="標楷體" w:eastAsia="標楷體" w:hAnsi="標楷體"/>
          <w:b/>
          <w:bCs/>
          <w:sz w:val="36"/>
          <w:szCs w:val="32"/>
        </w:rPr>
      </w:pPr>
      <w:r w:rsidRPr="00B56BB3">
        <w:rPr>
          <w:rFonts w:ascii="標楷體" w:eastAsia="標楷體" w:hAnsi="標楷體" w:hint="eastAsia"/>
          <w:b/>
          <w:bCs/>
          <w:sz w:val="36"/>
          <w:szCs w:val="32"/>
        </w:rPr>
        <w:t>阿松爺爺的柿子樹</w:t>
      </w:r>
    </w:p>
    <w:p w14:paraId="7FEB689E" w14:textId="55BD8DE6" w:rsidR="008D3FDE" w:rsidRPr="00B56BB3" w:rsidRDefault="00B16722">
      <w:pPr>
        <w:rPr>
          <w:rFonts w:ascii="標楷體" w:eastAsia="標楷體" w:hAnsi="標楷體" w:hint="eastAsia"/>
          <w:u w:val="single"/>
        </w:rPr>
      </w:pPr>
      <w:r w:rsidRPr="00B56BB3">
        <w:rPr>
          <w:rFonts w:ascii="標楷體" w:eastAsia="標楷體" w:hAnsi="標楷體" w:hint="eastAsia"/>
        </w:rPr>
        <w:t xml:space="preserve">                                                </w:t>
      </w:r>
      <w:r w:rsidRPr="00B56BB3">
        <w:rPr>
          <w:rFonts w:ascii="標楷體" w:eastAsia="標楷體" w:hAnsi="標楷體" w:hint="eastAsia"/>
          <w:sz w:val="28"/>
          <w:szCs w:val="24"/>
        </w:rPr>
        <w:t xml:space="preserve">            我是</w:t>
      </w: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</w:t>
      </w:r>
      <w:r w:rsidRPr="00B56BB3">
        <w:rPr>
          <w:rFonts w:ascii="標楷體" w:eastAsia="標楷體" w:hAnsi="標楷體" w:hint="eastAsia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3FDE" w:rsidRPr="00B56BB3" w14:paraId="1FB712FA" w14:textId="77777777" w:rsidTr="008D3FDE">
        <w:tc>
          <w:tcPr>
            <w:tcW w:w="3485" w:type="dxa"/>
          </w:tcPr>
          <w:p w14:paraId="7A94C616" w14:textId="6C2D0DA1" w:rsidR="008D3FDE" w:rsidRPr="00B56BB3" w:rsidRDefault="008D3FDE">
            <w:pPr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給的東西</w:t>
            </w:r>
          </w:p>
        </w:tc>
        <w:tc>
          <w:tcPr>
            <w:tcW w:w="3485" w:type="dxa"/>
          </w:tcPr>
          <w:p w14:paraId="7D12A02B" w14:textId="77777777" w:rsidR="008D3FDE" w:rsidRPr="00B56BB3" w:rsidRDefault="008D3FDE" w:rsidP="008D3FDE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哎喲奶奶柿子如何再利用</w:t>
            </w:r>
          </w:p>
          <w:p w14:paraId="38802BBC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6" w:type="dxa"/>
          </w:tcPr>
          <w:p w14:paraId="3AA8F3B3" w14:textId="77777777" w:rsidR="008D3FDE" w:rsidRPr="00B56BB3" w:rsidRDefault="008D3FDE" w:rsidP="008D3FDE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阿松爺爺的反應</w:t>
            </w:r>
          </w:p>
          <w:p w14:paraId="281A9AF3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D3FDE" w:rsidRPr="00B56BB3" w14:paraId="39C2FF35" w14:textId="77777777" w:rsidTr="008D3FDE">
        <w:tc>
          <w:tcPr>
            <w:tcW w:w="3485" w:type="dxa"/>
          </w:tcPr>
          <w:p w14:paraId="4D5FCB39" w14:textId="7F164F41" w:rsidR="008D3FDE" w:rsidRPr="00B56BB3" w:rsidRDefault="008D3FDE">
            <w:pPr>
              <w:rPr>
                <w:rFonts w:ascii="標楷體" w:eastAsia="標楷體" w:hAnsi="標楷體" w:hint="eastAsia"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sz w:val="28"/>
                <w:szCs w:val="24"/>
              </w:rPr>
              <w:t>阿松爺爺給哎喲奶奶柿子蒂</w:t>
            </w:r>
          </w:p>
        </w:tc>
        <w:tc>
          <w:tcPr>
            <w:tcW w:w="3485" w:type="dxa"/>
          </w:tcPr>
          <w:p w14:paraId="6F0431B4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6" w:type="dxa"/>
          </w:tcPr>
          <w:p w14:paraId="0EF3CB18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D3FDE" w:rsidRPr="00B56BB3" w14:paraId="4CCAF57A" w14:textId="77777777" w:rsidTr="008D3FDE">
        <w:tc>
          <w:tcPr>
            <w:tcW w:w="3485" w:type="dxa"/>
          </w:tcPr>
          <w:p w14:paraId="76D79EFA" w14:textId="77777777" w:rsidR="008D3FDE" w:rsidRPr="00B56BB3" w:rsidRDefault="008D3FDE" w:rsidP="008D3FDE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sz w:val="28"/>
                <w:szCs w:val="24"/>
              </w:rPr>
              <w:t>阿松爺爺給哎喲奶奶樹葉</w:t>
            </w:r>
          </w:p>
          <w:p w14:paraId="08C56388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5" w:type="dxa"/>
          </w:tcPr>
          <w:p w14:paraId="178812A1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6" w:type="dxa"/>
          </w:tcPr>
          <w:p w14:paraId="5A3F6322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D3FDE" w:rsidRPr="00B56BB3" w14:paraId="0B795F38" w14:textId="77777777" w:rsidTr="008D3FDE">
        <w:tc>
          <w:tcPr>
            <w:tcW w:w="3485" w:type="dxa"/>
          </w:tcPr>
          <w:p w14:paraId="544B3103" w14:textId="77777777" w:rsidR="008D3FDE" w:rsidRPr="00B56BB3" w:rsidRDefault="008D3FDE" w:rsidP="008D3FDE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B56BB3">
              <w:rPr>
                <w:rFonts w:ascii="標楷體" w:eastAsia="標楷體" w:hAnsi="標楷體" w:hint="eastAsia"/>
                <w:sz w:val="28"/>
                <w:szCs w:val="24"/>
              </w:rPr>
              <w:t>阿松爺爺給哎喲奶奶樹枝</w:t>
            </w:r>
          </w:p>
          <w:p w14:paraId="21383944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5" w:type="dxa"/>
          </w:tcPr>
          <w:p w14:paraId="04F9A76B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486" w:type="dxa"/>
          </w:tcPr>
          <w:p w14:paraId="789872CF" w14:textId="77777777" w:rsidR="008D3FDE" w:rsidRPr="00B56BB3" w:rsidRDefault="008D3FDE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7AAFF57E" w14:textId="225A1842" w:rsidR="008D3FDE" w:rsidRPr="00B56BB3" w:rsidRDefault="00B16722" w:rsidP="00B16722">
      <w:pPr>
        <w:rPr>
          <w:rFonts w:ascii="標楷體" w:eastAsia="標楷體" w:hAnsi="標楷體"/>
          <w:sz w:val="28"/>
          <w:szCs w:val="24"/>
        </w:rPr>
      </w:pPr>
      <w:r w:rsidRPr="00B56BB3">
        <w:rPr>
          <w:rFonts w:ascii="標楷體" w:eastAsia="標楷體" w:hAnsi="標楷體" w:hint="eastAsia"/>
          <w:sz w:val="28"/>
          <w:szCs w:val="24"/>
        </w:rPr>
        <w:t>●</w:t>
      </w:r>
      <w:r w:rsidR="008D3FDE" w:rsidRPr="00B56BB3">
        <w:rPr>
          <w:rFonts w:ascii="標楷體" w:eastAsia="標楷體" w:hAnsi="標楷體" w:hint="eastAsia"/>
          <w:sz w:val="28"/>
          <w:szCs w:val="24"/>
        </w:rPr>
        <w:t>當阿松爺爺拿起柿子樹中的其中一樣東西給哎喲奶奶時，哎喲奶奶都是如何回應？</w:t>
      </w:r>
    </w:p>
    <w:p w14:paraId="75615ECF" w14:textId="0F5F1354" w:rsidR="00B16722" w:rsidRPr="00B56BB3" w:rsidRDefault="00B16722" w:rsidP="00B16722">
      <w:pPr>
        <w:rPr>
          <w:rFonts w:ascii="標楷體" w:eastAsia="標楷體" w:hAnsi="標楷體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</w:t>
      </w:r>
    </w:p>
    <w:p w14:paraId="4B69EB84" w14:textId="58853FB7" w:rsidR="008D3FDE" w:rsidRPr="00B56BB3" w:rsidRDefault="00B16722" w:rsidP="00B56BB3">
      <w:pPr>
        <w:rPr>
          <w:rFonts w:ascii="標楷體" w:eastAsia="標楷體" w:hAnsi="標楷體"/>
          <w:sz w:val="28"/>
          <w:szCs w:val="24"/>
        </w:rPr>
      </w:pPr>
      <w:r w:rsidRPr="00B56BB3">
        <w:rPr>
          <w:rFonts w:ascii="標楷體" w:eastAsia="標楷體" w:hAnsi="標楷體" w:hint="eastAsia"/>
          <w:sz w:val="28"/>
          <w:szCs w:val="24"/>
        </w:rPr>
        <w:t>●</w:t>
      </w:r>
      <w:r w:rsidR="008D3FDE" w:rsidRPr="00B56BB3">
        <w:rPr>
          <w:rFonts w:ascii="標楷體" w:eastAsia="標楷體" w:hAnsi="標楷體" w:hint="eastAsia"/>
          <w:sz w:val="28"/>
          <w:szCs w:val="24"/>
        </w:rPr>
        <w:t>阿松爺爺最後為何會拿出柿子給大家吃？</w:t>
      </w:r>
    </w:p>
    <w:p w14:paraId="0AEA3383" w14:textId="4BC6C963" w:rsidR="00B56BB3" w:rsidRPr="00B56BB3" w:rsidRDefault="00B56BB3" w:rsidP="00B56BB3">
      <w:pPr>
        <w:rPr>
          <w:rFonts w:ascii="標楷體" w:eastAsia="標楷體" w:hAnsi="標楷體" w:hint="eastAsia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</w:t>
      </w:r>
    </w:p>
    <w:p w14:paraId="397D13D3" w14:textId="6FC43B4A" w:rsidR="008D3FDE" w:rsidRPr="00B56BB3" w:rsidRDefault="00B56BB3" w:rsidP="00B56BB3">
      <w:pPr>
        <w:rPr>
          <w:rFonts w:ascii="標楷體" w:eastAsia="標楷體" w:hAnsi="標楷體"/>
          <w:sz w:val="28"/>
          <w:szCs w:val="24"/>
        </w:rPr>
      </w:pPr>
      <w:r w:rsidRPr="00B56BB3">
        <w:rPr>
          <w:rFonts w:ascii="標楷體" w:eastAsia="標楷體" w:hAnsi="標楷體" w:hint="eastAsia"/>
          <w:sz w:val="28"/>
          <w:szCs w:val="24"/>
        </w:rPr>
        <w:t>●</w:t>
      </w:r>
      <w:r w:rsidR="008D3FDE" w:rsidRPr="00B56BB3">
        <w:rPr>
          <w:rFonts w:ascii="標楷體" w:eastAsia="標楷體" w:hAnsi="標楷體" w:hint="eastAsia"/>
          <w:sz w:val="28"/>
          <w:szCs w:val="24"/>
        </w:rPr>
        <w:t>你覺得哎喲奶奶是個怎樣的人?為什麼?</w:t>
      </w:r>
    </w:p>
    <w:p w14:paraId="56238616" w14:textId="2A23F205" w:rsidR="00B56BB3" w:rsidRPr="00B56BB3" w:rsidRDefault="00B56BB3" w:rsidP="00B56BB3">
      <w:pPr>
        <w:rPr>
          <w:rFonts w:ascii="標楷體" w:eastAsia="標楷體" w:hAnsi="標楷體" w:hint="eastAsia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</w:t>
      </w:r>
    </w:p>
    <w:p w14:paraId="0E6E5C93" w14:textId="400873EC" w:rsidR="008D3FDE" w:rsidRPr="00B56BB3" w:rsidRDefault="00B56BB3" w:rsidP="00B56BB3">
      <w:pPr>
        <w:rPr>
          <w:rFonts w:ascii="標楷體" w:eastAsia="標楷體" w:hAnsi="標楷體"/>
          <w:sz w:val="28"/>
          <w:szCs w:val="24"/>
        </w:rPr>
      </w:pPr>
      <w:r w:rsidRPr="00B56BB3">
        <w:rPr>
          <w:rFonts w:ascii="標楷體" w:eastAsia="標楷體" w:hAnsi="標楷體" w:hint="eastAsia"/>
          <w:sz w:val="28"/>
          <w:szCs w:val="24"/>
        </w:rPr>
        <w:t>●</w:t>
      </w:r>
      <w:r w:rsidR="008D3FDE" w:rsidRPr="00B56BB3">
        <w:rPr>
          <w:rFonts w:ascii="標楷體" w:eastAsia="標楷體" w:hAnsi="標楷體" w:hint="eastAsia"/>
          <w:sz w:val="28"/>
          <w:szCs w:val="24"/>
        </w:rPr>
        <w:t>阿松爺爺自私的行為帶給你什麼樣的感受?</w:t>
      </w:r>
    </w:p>
    <w:p w14:paraId="1F53F0DD" w14:textId="6C11434C" w:rsidR="00B56BB3" w:rsidRPr="00B56BB3" w:rsidRDefault="00B56BB3" w:rsidP="00B56BB3">
      <w:pPr>
        <w:rPr>
          <w:rFonts w:ascii="標楷體" w:eastAsia="標楷體" w:hAnsi="標楷體" w:hint="eastAsia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</w:t>
      </w:r>
    </w:p>
    <w:p w14:paraId="3AE21B7D" w14:textId="6D4FB783" w:rsidR="008D3FDE" w:rsidRPr="00B56BB3" w:rsidRDefault="00B56BB3" w:rsidP="00B56BB3">
      <w:pPr>
        <w:rPr>
          <w:rFonts w:ascii="標楷體" w:eastAsia="標楷體" w:hAnsi="標楷體"/>
          <w:sz w:val="28"/>
          <w:szCs w:val="24"/>
        </w:rPr>
      </w:pPr>
      <w:r w:rsidRPr="00B56BB3">
        <w:rPr>
          <w:rFonts w:ascii="標楷體" w:eastAsia="標楷體" w:hAnsi="標楷體" w:hint="eastAsia"/>
          <w:sz w:val="28"/>
          <w:szCs w:val="24"/>
        </w:rPr>
        <w:t>●</w:t>
      </w:r>
      <w:r w:rsidR="008D3FDE" w:rsidRPr="00B56BB3">
        <w:rPr>
          <w:rFonts w:ascii="標楷體" w:eastAsia="標楷體" w:hAnsi="標楷體" w:hint="eastAsia"/>
          <w:sz w:val="28"/>
          <w:szCs w:val="24"/>
        </w:rPr>
        <w:t>假如你是阿松爺爺，你要寫一封信給哎喲奶奶，你會跟她說些什麼呢?</w:t>
      </w:r>
    </w:p>
    <w:p w14:paraId="037276F2" w14:textId="77777777" w:rsidR="00B56BB3" w:rsidRPr="00B56BB3" w:rsidRDefault="00B56BB3" w:rsidP="00B56BB3">
      <w:pPr>
        <w:rPr>
          <w:rFonts w:ascii="標楷體" w:eastAsia="標楷體" w:hAnsi="標楷體" w:hint="eastAsia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</w:t>
      </w:r>
    </w:p>
    <w:p w14:paraId="381653B1" w14:textId="3F3F32AA" w:rsidR="008D3FDE" w:rsidRPr="00D544B2" w:rsidRDefault="00B56BB3">
      <w:pPr>
        <w:rPr>
          <w:rFonts w:ascii="標楷體" w:eastAsia="標楷體" w:hAnsi="標楷體" w:hint="eastAsia"/>
          <w:sz w:val="28"/>
          <w:szCs w:val="24"/>
          <w:u w:val="single"/>
        </w:rPr>
      </w:pPr>
      <w:r w:rsidRPr="00B56BB3">
        <w:rPr>
          <w:rFonts w:ascii="標楷體" w:eastAsia="標楷體" w:hAnsi="標楷體" w:hint="eastAsia"/>
          <w:sz w:val="28"/>
          <w:szCs w:val="24"/>
          <w:u w:val="single"/>
        </w:rPr>
        <w:t xml:space="preserve">                                                                                                </w:t>
      </w:r>
    </w:p>
    <w:sectPr w:rsidR="008D3FDE" w:rsidRPr="00D544B2" w:rsidSect="008D3F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F6F5" w14:textId="77777777" w:rsidR="00B16722" w:rsidRDefault="00B16722" w:rsidP="00B16722">
      <w:r>
        <w:separator/>
      </w:r>
    </w:p>
  </w:endnote>
  <w:endnote w:type="continuationSeparator" w:id="0">
    <w:p w14:paraId="136CC0C5" w14:textId="77777777" w:rsidR="00B16722" w:rsidRDefault="00B16722" w:rsidP="00B1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3C1C" w14:textId="77777777" w:rsidR="00B16722" w:rsidRDefault="00B16722" w:rsidP="00B16722">
      <w:r>
        <w:separator/>
      </w:r>
    </w:p>
  </w:footnote>
  <w:footnote w:type="continuationSeparator" w:id="0">
    <w:p w14:paraId="29A79895" w14:textId="77777777" w:rsidR="00B16722" w:rsidRDefault="00B16722" w:rsidP="00B1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B4D7A"/>
    <w:multiLevelType w:val="hybridMultilevel"/>
    <w:tmpl w:val="0A98B11E"/>
    <w:lvl w:ilvl="0" w:tplc="4B9C1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29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C5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8C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E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8E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82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83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B68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DE"/>
    <w:rsid w:val="003905D9"/>
    <w:rsid w:val="006D5569"/>
    <w:rsid w:val="008D3FDE"/>
    <w:rsid w:val="00B16722"/>
    <w:rsid w:val="00B56BB3"/>
    <w:rsid w:val="00D5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623B6"/>
  <w15:chartTrackingRefBased/>
  <w15:docId w15:val="{0B5E1D71-4729-4CFF-AD8F-3B7230D0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6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6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6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3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芷寧 張</dc:creator>
  <cp:keywords/>
  <dc:description/>
  <cp:lastModifiedBy>芷寧 張</cp:lastModifiedBy>
  <cp:revision>8</cp:revision>
  <dcterms:created xsi:type="dcterms:W3CDTF">2022-02-20T12:06:00Z</dcterms:created>
  <dcterms:modified xsi:type="dcterms:W3CDTF">2022-03-13T11:40:00Z</dcterms:modified>
</cp:coreProperties>
</file>