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5DB8" w14:textId="0DA80341" w:rsidR="00ED7CCD" w:rsidRPr="000942FB" w:rsidRDefault="005C73F3" w:rsidP="005C73F3">
      <w:pPr>
        <w:widowControl/>
        <w:rPr>
          <w:rFonts w:ascii="標楷體" w:eastAsia="標楷體" w:hAnsi="標楷體" w:cs="新細明體"/>
          <w:b/>
          <w:bCs/>
          <w:kern w:val="0"/>
          <w:sz w:val="20"/>
          <w:szCs w:val="20"/>
        </w:rPr>
      </w:pPr>
      <w:r w:rsidRPr="000942FB">
        <w:rPr>
          <w:rFonts w:ascii="標楷體" w:eastAsia="標楷體" w:hAnsi="標楷體" w:cs="新細明體" w:hint="eastAsia"/>
          <w:b/>
          <w:bCs/>
          <w:kern w:val="0"/>
          <w:sz w:val="20"/>
          <w:szCs w:val="20"/>
        </w:rPr>
        <w:t>「阿松爺爺的柿子樹」劇本〈全班共演〉</w:t>
      </w:r>
    </w:p>
    <w:tbl>
      <w:tblPr>
        <w:tblStyle w:val="a9"/>
        <w:tblW w:w="10768" w:type="dxa"/>
        <w:tblLook w:val="04A0" w:firstRow="1" w:lastRow="0" w:firstColumn="1" w:lastColumn="0" w:noHBand="0" w:noVBand="1"/>
      </w:tblPr>
      <w:tblGrid>
        <w:gridCol w:w="5228"/>
        <w:gridCol w:w="5540"/>
      </w:tblGrid>
      <w:tr w:rsidR="003E75D3" w:rsidRPr="000942FB" w14:paraId="1201056A" w14:textId="77777777" w:rsidTr="00F155E3">
        <w:tc>
          <w:tcPr>
            <w:tcW w:w="5228" w:type="dxa"/>
          </w:tcPr>
          <w:p w14:paraId="6E395048" w14:textId="77777777" w:rsidR="003E75D3" w:rsidRPr="000942FB" w:rsidRDefault="003E75D3" w:rsidP="003E75D3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bdr w:val="single" w:sz="4" w:space="0" w:color="auto"/>
              </w:rPr>
              <w:t>第一幕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  <w:bdr w:val="single" w:sz="4" w:space="0" w:color="auto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highlight w:val="yellow"/>
              </w:rPr>
              <w:t>4人-----8.14.16.18</w:t>
            </w:r>
          </w:p>
          <w:p w14:paraId="27C9BFB0" w14:textId="77777777" w:rsidR="003E75D3" w:rsidRPr="000942FB" w:rsidRDefault="003E75D3" w:rsidP="003E75D3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（爺爺在柿子樹邊吃柿子，吃得津津有味）</w:t>
            </w:r>
          </w:p>
          <w:p w14:paraId="01CB7B36" w14:textId="77777777" w:rsidR="003E75D3" w:rsidRPr="000942FB" w:rsidRDefault="003E75D3" w:rsidP="003E75D3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爺爺：啊！真好吃。我的柿子甜到快要融化了，真香！嗯！好吃好吃！</w:t>
            </w:r>
          </w:p>
          <w:p w14:paraId="764289E6" w14:textId="77777777" w:rsidR="003E75D3" w:rsidRPr="000942FB" w:rsidRDefault="003E75D3" w:rsidP="003E75D3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小孩一：哥哥，阿松爺爺在吃什麼？好像很好吃耶！我也好想吃啊！</w:t>
            </w:r>
          </w:p>
          <w:p w14:paraId="71B1411A" w14:textId="77777777" w:rsidR="003E75D3" w:rsidRPr="000942FB" w:rsidRDefault="003E75D3" w:rsidP="003E75D3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小孩二：我們去問問看吧！阿松爺爺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你在吃什麼呢？</w:t>
            </w:r>
          </w:p>
          <w:p w14:paraId="381B7FA7" w14:textId="77777777" w:rsidR="003E75D3" w:rsidRPr="000942FB" w:rsidRDefault="003E75D3" w:rsidP="003E75D3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爺爺：你們是不是想吃啊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？</w:t>
            </w:r>
          </w:p>
          <w:p w14:paraId="11FCF13A" w14:textId="77777777" w:rsidR="003E75D3" w:rsidRPr="000942FB" w:rsidRDefault="003E75D3" w:rsidP="003E75D3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小孩們：嗯！</w:t>
            </w:r>
          </w:p>
          <w:p w14:paraId="2FBF0375" w14:textId="77777777" w:rsidR="003E75D3" w:rsidRPr="000942FB" w:rsidRDefault="003E75D3" w:rsidP="003E75D3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爺爺：不過這是我的柿子樹長出來的，如果你們要吃，要自己種喔！</w:t>
            </w:r>
          </w:p>
          <w:p w14:paraId="157EBCCA" w14:textId="4DF45A9F" w:rsidR="003E75D3" w:rsidRPr="000942FB" w:rsidRDefault="003E75D3" w:rsidP="003E75D3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（旁白：阿松爺爺在大家面前狼吞虎嚥的吃著柿子，大家都羨慕的快要流出口水了）</w:t>
            </w:r>
          </w:p>
        </w:tc>
        <w:tc>
          <w:tcPr>
            <w:tcW w:w="5540" w:type="dxa"/>
          </w:tcPr>
          <w:p w14:paraId="3CFD9A92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bdr w:val="single" w:sz="4" w:space="0" w:color="auto"/>
              </w:rPr>
              <w:t>第二幕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：阿松爺爺、哎喲奶奶、旁白　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highlight w:val="yellow"/>
              </w:rPr>
              <w:t>３人-----4.15.21</w:t>
            </w:r>
          </w:p>
          <w:p w14:paraId="681FA17D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（旁白：有一天搬來了一位哎喲奶奶，她去和阿松爺爺打招呼）</w:t>
            </w:r>
          </w:p>
          <w:p w14:paraId="20831912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哎喲奶奶：哎喲！哎喲！你好啊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我是新搬來的唉喲奶奶！請你多多照顧啊！哎喲！你的柿子看起來好好吃呀！</w:t>
            </w:r>
          </w:p>
          <w:p w14:paraId="60658727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阿松爺爺：怎麼樣啊，要不要來一個啊？你看這個柿子蒂多漂亮啊！來給你一個吧！（阿松爺爺把吃完柿子剩下的柿子蒂交給哎喲奶奶）</w:t>
            </w:r>
          </w:p>
          <w:p w14:paraId="31FEC52D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哎喲奶奶：哎喲！哎喲！真的耶，我從來沒有看過這麼棒的柿子蒂呢！哎喲！真是謝謝你了（唱著歌回去）</w:t>
            </w:r>
          </w:p>
          <w:p w14:paraId="15DF194E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（旁白：哎喲奶奶拿著柿子蒂高高興興的回家去了，阿松爺爺看到覺得很奇怪）</w:t>
            </w:r>
          </w:p>
          <w:p w14:paraId="3A1D52DF" w14:textId="1BF4A2BE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奇怪，拿到柿子蒂有什麼好高興的啊？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真是怪人！</w:t>
            </w:r>
          </w:p>
        </w:tc>
      </w:tr>
      <w:tr w:rsidR="003E75D3" w:rsidRPr="000942FB" w14:paraId="59EB5C4F" w14:textId="77777777" w:rsidTr="00F155E3">
        <w:tc>
          <w:tcPr>
            <w:tcW w:w="5228" w:type="dxa"/>
          </w:tcPr>
          <w:p w14:paraId="724BBACB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bdr w:val="single" w:sz="4" w:space="0" w:color="auto"/>
              </w:rPr>
              <w:t>第三幕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　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highlight w:val="yellow"/>
              </w:rPr>
              <w:t>5人-----1.9.17.19.25</w:t>
            </w:r>
          </w:p>
          <w:p w14:paraId="5E49E97E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（旁白：第二天哎喲奶奶家的院子好熱鬧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，阿松爺爺好奇的隔著圍牆偷看，原來是哎喲奶奶和一群小朋友在打陀螺）</w:t>
            </w:r>
          </w:p>
          <w:p w14:paraId="548F6867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小孩一：哎喲奶奶好會打陀螺啊！你看陀螺轉好久啊！</w:t>
            </w:r>
          </w:p>
          <w:p w14:paraId="1CA52B42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哎喲奶奶：哎喲！哎喲！厲害吧！這可是阿松爺爺家的柿子蒂做成的喔！</w:t>
            </w:r>
          </w:p>
          <w:p w14:paraId="077955C7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小孩二：我也好想要一個喔！</w:t>
            </w:r>
          </w:p>
          <w:p w14:paraId="54DC5BC1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小孩一：我也是！我也是！</w:t>
            </w:r>
          </w:p>
          <w:p w14:paraId="24B8D840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阿松爺爺：那怎麼行呢？給他們我就損失大了，絕對不可以！我得趕快採取行動，那群孩子一定會來跟我要柿子蒂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，這些可是我的寶貝啊！誰都別想拿去，哼！（阿松爺爺急急忙忙的踩下所有的柿子，然後把它們都藏到屋子後面的倉庫裡去）</w:t>
            </w:r>
          </w:p>
          <w:p w14:paraId="4C396329" w14:textId="624CE09F" w:rsidR="003E75D3" w:rsidRPr="000942FB" w:rsidRDefault="003E75D3" w:rsidP="003E75D3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阿松爺爺：乎！累死我了，嗯！這下子他們就拿不到我的柿子蒂了。</w:t>
            </w:r>
          </w:p>
        </w:tc>
        <w:tc>
          <w:tcPr>
            <w:tcW w:w="5540" w:type="dxa"/>
          </w:tcPr>
          <w:p w14:paraId="7E70DE37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bdr w:val="single" w:sz="4" w:space="0" w:color="auto"/>
              </w:rPr>
              <w:t>第四幕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　　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highlight w:val="yellow"/>
              </w:rPr>
              <w:t>5人-----2.6.12.23.27</w:t>
            </w:r>
          </w:p>
          <w:p w14:paraId="4B09D5F2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旁白：這時候哎喲奶奶和小朋友們來到阿松爺爺家的院子</w:t>
            </w:r>
          </w:p>
          <w:p w14:paraId="53618964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哎喲奶奶：阿松爺爺，你家的柿子蒂可不可以給…哎喲喂啊！柿子怎麼都不見了！</w:t>
            </w:r>
          </w:p>
          <w:p w14:paraId="5FE0B16B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阿松爺爺：嘻！嘻！不要失望嘛！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不然給你樹葉好了！</w:t>
            </w:r>
          </w:p>
          <w:p w14:paraId="4A034BE2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哎喲奶奶：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哎喲！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哎喲！！這次你要給我們葉子，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是嘛！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太棒了！真是謝謝你啊！</w:t>
            </w:r>
          </w:p>
          <w:p w14:paraId="7B82FA29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（哎喲奶奶和小朋友們撿了許多樹葉高高興興的回家去了）</w:t>
            </w:r>
          </w:p>
          <w:p w14:paraId="6AC3E7A9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阿松爺爺：哼！拿到樹葉有什麼好高興的？</w:t>
            </w:r>
          </w:p>
          <w:p w14:paraId="789B2678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（旁白：第二天哎喲奶奶家的院子還是好熱鬧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阿！阿松爺爺又跑去偷看，原來他們在用葉子玩遊戲）</w:t>
            </w:r>
          </w:p>
          <w:p w14:paraId="731FAEE5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小孩一：好想再做一條葉子項鍊喔！</w:t>
            </w:r>
          </w:p>
          <w:p w14:paraId="21857736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小孩二：我也要做一個葉子娃娃！</w:t>
            </w:r>
          </w:p>
          <w:p w14:paraId="183B1B60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哎喲奶奶：沒問題！沒問題！阿松爺爺家的葉子很棒呢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！哎喲！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葉子快用光了，我們再去跟阿松爺爺要一些吧！</w:t>
            </w:r>
          </w:p>
          <w:p w14:paraId="509E09D0" w14:textId="49B186AA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阿松爺爺：那可不行喔！</w:t>
            </w:r>
          </w:p>
        </w:tc>
      </w:tr>
      <w:tr w:rsidR="003E75D3" w:rsidRPr="000942FB" w14:paraId="250A0813" w14:textId="77777777" w:rsidTr="00F155E3">
        <w:tc>
          <w:tcPr>
            <w:tcW w:w="5228" w:type="dxa"/>
          </w:tcPr>
          <w:p w14:paraId="6486E6F1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bdr w:val="single" w:sz="4" w:space="0" w:color="auto"/>
              </w:rPr>
              <w:t>第五幕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　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highlight w:val="yellow"/>
              </w:rPr>
              <w:t>５人-----3.5.13.20.22</w:t>
            </w:r>
          </w:p>
          <w:p w14:paraId="265685FE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阿松爺爺：我得趕快採取行動，那群孩子一定會來跟我要葉子！這些可是我的寶貝啊！誰都別想拿去。哼！（阿松爺爺急急忙忙的打落所有的葉子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然後把它們都藏到屋子後面的倉庫裡去）</w:t>
            </w:r>
          </w:p>
          <w:p w14:paraId="605F1DF7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：乎！累死我了，嗯！這下子他們就拿不到我的葉子了。</w:t>
            </w:r>
          </w:p>
          <w:p w14:paraId="3C0D6B84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（旁白：這時候哎喲奶奶和小朋友們來到阿松爺爺家的院子）</w:t>
            </w:r>
          </w:p>
          <w:p w14:paraId="69E2782C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哎喲奶奶：阿松爺爺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你家的葉子可不可以再給……哎喲喂啊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！葉子怎麼都不見了！</w:t>
            </w:r>
          </w:p>
          <w:p w14:paraId="30292C4B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阿松爺爺：哈哈哈！不要失望嘛！不然給你樹枝好了！</w:t>
            </w:r>
          </w:p>
          <w:p w14:paraId="3694F9D6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哎喲奶奶：哎喲！哎喲！這次你要給我們樹枝啊！太棒了！真是謝謝你啊！</w:t>
            </w:r>
          </w:p>
          <w:p w14:paraId="40B061FE" w14:textId="32883D49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小朋友兩人：謝謝阿松爺爺！（哎喲奶奶和小朋友們拿了許多樹枝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高高興興的回家去了）</w:t>
            </w:r>
          </w:p>
          <w:p w14:paraId="49AC36B3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阿松爺爺：哼！拿到樹枝有什麼好高興的？</w:t>
            </w:r>
          </w:p>
          <w:p w14:paraId="6EBB3A4E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（旁白：隔天，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阿松爺爺家的隔壁飄來一陣香，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阿松爺爺探頭偷偷一看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，原來是哎喲奶奶和小朋友們正在烤麵包呢）</w:t>
            </w:r>
          </w:p>
          <w:p w14:paraId="1FB8B4E7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小孩一：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哇！好像很好吃的樣子！</w:t>
            </w:r>
          </w:p>
          <w:p w14:paraId="0C00D16C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小孩二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：好想快點吃到啊！</w:t>
            </w:r>
          </w:p>
          <w:p w14:paraId="166EC500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阿松爺爺：唉呀！不行不行！我得趕快採取行動！不然他們又會來跟我要我的寶貝樹枝了。</w:t>
            </w:r>
          </w:p>
          <w:p w14:paraId="3541242F" w14:textId="77777777" w:rsidR="003E75D3" w:rsidRPr="000942FB" w:rsidRDefault="003E75D3" w:rsidP="005C73F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40" w:type="dxa"/>
          </w:tcPr>
          <w:p w14:paraId="250DC5CC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bdr w:val="single" w:sz="4" w:space="0" w:color="auto"/>
              </w:rPr>
              <w:t>第六幕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　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highlight w:val="yellow"/>
              </w:rPr>
              <w:t>５人-----7.10.11.24.26</w:t>
            </w:r>
          </w:p>
          <w:p w14:paraId="1C69D863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（旁白：阿松爺爺急急忙忙的砍著樹枝，這時候哎喲奶奶帶著小朋友帶著剛剛烤好的麵包要請阿松爺爺吃）</w:t>
            </w:r>
          </w:p>
          <w:p w14:paraId="239F0710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哎喲奶奶：哎喲！哎喲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阿松爺爺，你為什麼要砍掉柿子樹呢？</w:t>
            </w:r>
          </w:p>
          <w:p w14:paraId="26DEB406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阿松爺爺：咦？你說誰砍了柿子樹？啊！我我……我怎麼會砍掉我心愛的柿子樹？我到底在做什麼啊？寶貝的柿子樹啊！嗚嗚嗚！我竟然做出這種事來！</w:t>
            </w:r>
          </w:p>
          <w:p w14:paraId="48AD2165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  <w:p w14:paraId="34E70A04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哎喲奶奶：唉喲！真可惜啊！如果有留下一顆柿子就好了，柿子裡的種子可以拿來種呀！</w:t>
            </w:r>
          </w:p>
          <w:p w14:paraId="1E780BA1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  <w:p w14:paraId="7E62E099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阿松爺爺：啊！對了！哎喲奶奶，我有柿子啊！而且有很多很多呢！喂！大家都來幫我的忙吧！</w:t>
            </w:r>
          </w:p>
          <w:p w14:paraId="324F47DE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（旁白：沒一會兒</w:t>
            </w:r>
            <w:r w:rsidRPr="000942FB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 </w:t>
            </w: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大家從屋子後面的倉庫裡搬出了好多好多柿子）</w:t>
            </w:r>
          </w:p>
          <w:p w14:paraId="2684D3E9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  <w:p w14:paraId="50C25754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阿松爺爺：大家盡量吃吧，吃完可以把裡面的種子撒到地上喔！</w:t>
            </w:r>
          </w:p>
          <w:p w14:paraId="4A9D0882" w14:textId="77777777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  <w:p w14:paraId="3DF5EE7A" w14:textId="58C25DCE" w:rsidR="003E75D3" w:rsidRPr="000942FB" w:rsidRDefault="003E75D3" w:rsidP="003E75D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哎喲奶奶＋兩個小朋友：沒問題！</w:t>
            </w:r>
          </w:p>
          <w:p w14:paraId="1F15DE9E" w14:textId="5F1C38F8" w:rsidR="003E75D3" w:rsidRPr="000942FB" w:rsidRDefault="003E75D3" w:rsidP="003E75D3">
            <w:pPr>
              <w:spacing w:line="2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942F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（旁白：大家吃了阿松爺爺好甜好甜的柿子，然後把裡頭的種子到處撒，大家都在心裡祈禱著，希望阿松爺爺的柿子樹可以快快長大，長出許多許多甜甜的柿子）</w:t>
            </w:r>
          </w:p>
        </w:tc>
      </w:tr>
    </w:tbl>
    <w:p w14:paraId="165FDAEF" w14:textId="77777777" w:rsidR="003E75D3" w:rsidRPr="000942FB" w:rsidRDefault="003E75D3">
      <w:pPr>
        <w:spacing w:line="280" w:lineRule="exact"/>
        <w:rPr>
          <w:rFonts w:ascii="標楷體" w:eastAsia="標楷體" w:hAnsi="標楷體"/>
          <w:sz w:val="20"/>
          <w:szCs w:val="20"/>
        </w:rPr>
      </w:pPr>
    </w:p>
    <w:sectPr w:rsidR="003E75D3" w:rsidRPr="000942FB" w:rsidSect="00F155E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674F" w14:textId="77777777" w:rsidR="00CA77EE" w:rsidRDefault="00CA77EE" w:rsidP="00CA77EE">
      <w:r>
        <w:separator/>
      </w:r>
    </w:p>
  </w:endnote>
  <w:endnote w:type="continuationSeparator" w:id="0">
    <w:p w14:paraId="66D09B44" w14:textId="77777777" w:rsidR="00CA77EE" w:rsidRDefault="00CA77EE" w:rsidP="00C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8492B" w14:textId="77777777" w:rsidR="00CA77EE" w:rsidRDefault="00CA77EE" w:rsidP="00CA77EE">
      <w:r>
        <w:separator/>
      </w:r>
    </w:p>
  </w:footnote>
  <w:footnote w:type="continuationSeparator" w:id="0">
    <w:p w14:paraId="186CD899" w14:textId="77777777" w:rsidR="00CA77EE" w:rsidRDefault="00CA77EE" w:rsidP="00CA7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F3"/>
    <w:rsid w:val="000942FB"/>
    <w:rsid w:val="001849BF"/>
    <w:rsid w:val="001C6D55"/>
    <w:rsid w:val="001F18DD"/>
    <w:rsid w:val="00206E7A"/>
    <w:rsid w:val="0024500E"/>
    <w:rsid w:val="002F33A4"/>
    <w:rsid w:val="002F3F7B"/>
    <w:rsid w:val="00303706"/>
    <w:rsid w:val="00333BDA"/>
    <w:rsid w:val="00356FD9"/>
    <w:rsid w:val="003E3035"/>
    <w:rsid w:val="003E75D3"/>
    <w:rsid w:val="00423FE3"/>
    <w:rsid w:val="00443AA6"/>
    <w:rsid w:val="004C5047"/>
    <w:rsid w:val="005C73F3"/>
    <w:rsid w:val="005D2FB0"/>
    <w:rsid w:val="005E747B"/>
    <w:rsid w:val="006263B7"/>
    <w:rsid w:val="006574A8"/>
    <w:rsid w:val="006605A7"/>
    <w:rsid w:val="006D581A"/>
    <w:rsid w:val="00721A0C"/>
    <w:rsid w:val="00752359"/>
    <w:rsid w:val="007F38F5"/>
    <w:rsid w:val="008A3099"/>
    <w:rsid w:val="00942D6B"/>
    <w:rsid w:val="00956D1F"/>
    <w:rsid w:val="00957B0B"/>
    <w:rsid w:val="00967DCA"/>
    <w:rsid w:val="00982249"/>
    <w:rsid w:val="00A300CA"/>
    <w:rsid w:val="00A436E5"/>
    <w:rsid w:val="00A504E6"/>
    <w:rsid w:val="00A76F35"/>
    <w:rsid w:val="00B00209"/>
    <w:rsid w:val="00B038C0"/>
    <w:rsid w:val="00B6794A"/>
    <w:rsid w:val="00B95A6D"/>
    <w:rsid w:val="00BD0CA4"/>
    <w:rsid w:val="00BF53DF"/>
    <w:rsid w:val="00C320FA"/>
    <w:rsid w:val="00C71F11"/>
    <w:rsid w:val="00C85FF9"/>
    <w:rsid w:val="00CA4CA3"/>
    <w:rsid w:val="00CA77EE"/>
    <w:rsid w:val="00CB4725"/>
    <w:rsid w:val="00D63258"/>
    <w:rsid w:val="00DE054A"/>
    <w:rsid w:val="00E43C6B"/>
    <w:rsid w:val="00E577F7"/>
    <w:rsid w:val="00EC4512"/>
    <w:rsid w:val="00ED7CCD"/>
    <w:rsid w:val="00EF3CC3"/>
    <w:rsid w:val="00F07FD8"/>
    <w:rsid w:val="00F155E3"/>
    <w:rsid w:val="00F4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F65E2D"/>
  <w15:chartTrackingRefBased/>
  <w15:docId w15:val="{E1DD40A0-1BA6-4998-AE11-CCA9753A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3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77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7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77EE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ED7CCD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ED7CCD"/>
  </w:style>
  <w:style w:type="table" w:styleId="a9">
    <w:name w:val="Table Grid"/>
    <w:basedOn w:val="a1"/>
    <w:uiPriority w:val="39"/>
    <w:rsid w:val="003E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芷寧 張</dc:creator>
  <cp:keywords/>
  <dc:description/>
  <cp:lastModifiedBy>芷寧 張</cp:lastModifiedBy>
  <cp:revision>6</cp:revision>
  <cp:lastPrinted>2022-04-24T16:31:00Z</cp:lastPrinted>
  <dcterms:created xsi:type="dcterms:W3CDTF">2022-04-24T16:15:00Z</dcterms:created>
  <dcterms:modified xsi:type="dcterms:W3CDTF">2022-04-24T16:32:00Z</dcterms:modified>
</cp:coreProperties>
</file>